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EB" w:rsidRDefault="00147973" w:rsidP="00147973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C429A2">
        <w:rPr>
          <w:rFonts w:ascii="Comic Sans MS" w:hAnsi="Comic Sans MS"/>
          <w:b/>
          <w:color w:val="C00000"/>
          <w:sz w:val="32"/>
          <w:szCs w:val="32"/>
        </w:rPr>
        <w:t xml:space="preserve">Задание № </w:t>
      </w:r>
      <w:r w:rsidR="005405EB">
        <w:rPr>
          <w:rFonts w:ascii="Comic Sans MS" w:hAnsi="Comic Sans MS"/>
          <w:b/>
          <w:color w:val="C00000"/>
          <w:sz w:val="32"/>
          <w:szCs w:val="32"/>
        </w:rPr>
        <w:t>9</w:t>
      </w:r>
    </w:p>
    <w:p w:rsidR="00D92F61" w:rsidRPr="00D92F61" w:rsidRDefault="00147973" w:rsidP="00147973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C429A2">
        <w:rPr>
          <w:rFonts w:ascii="Comic Sans MS" w:hAnsi="Comic Sans MS"/>
          <w:b/>
          <w:color w:val="C00000"/>
          <w:sz w:val="32"/>
          <w:szCs w:val="32"/>
        </w:rPr>
        <w:t xml:space="preserve">для учащихся 6-Б класса на </w:t>
      </w:r>
      <w:r w:rsidR="005405EB">
        <w:rPr>
          <w:rFonts w:ascii="Comic Sans MS" w:hAnsi="Comic Sans MS"/>
          <w:b/>
          <w:color w:val="C00000"/>
          <w:sz w:val="32"/>
          <w:szCs w:val="32"/>
        </w:rPr>
        <w:t>04</w:t>
      </w:r>
      <w:r w:rsidRPr="00C429A2">
        <w:rPr>
          <w:rFonts w:ascii="Comic Sans MS" w:hAnsi="Comic Sans MS"/>
          <w:b/>
          <w:color w:val="C00000"/>
          <w:sz w:val="32"/>
          <w:szCs w:val="32"/>
        </w:rPr>
        <w:t>.</w:t>
      </w:r>
      <w:r w:rsidR="005405EB">
        <w:rPr>
          <w:rFonts w:ascii="Comic Sans MS" w:hAnsi="Comic Sans MS"/>
          <w:b/>
          <w:color w:val="C00000"/>
          <w:sz w:val="32"/>
          <w:szCs w:val="32"/>
        </w:rPr>
        <w:t>05</w:t>
      </w:r>
      <w:r w:rsidR="00D92F61" w:rsidRPr="00D92F61">
        <w:rPr>
          <w:rFonts w:ascii="Comic Sans MS" w:hAnsi="Comic Sans MS"/>
          <w:b/>
          <w:color w:val="C00000"/>
          <w:sz w:val="32"/>
          <w:szCs w:val="32"/>
        </w:rPr>
        <w:t>-08.05</w:t>
      </w:r>
      <w:r w:rsidRPr="00C429A2">
        <w:rPr>
          <w:rFonts w:ascii="Comic Sans MS" w:hAnsi="Comic Sans MS"/>
          <w:b/>
          <w:color w:val="C00000"/>
          <w:sz w:val="32"/>
          <w:szCs w:val="32"/>
        </w:rPr>
        <w:t xml:space="preserve"> 2020</w:t>
      </w:r>
    </w:p>
    <w:p w:rsidR="00147973" w:rsidRPr="00C429A2" w:rsidRDefault="00147973" w:rsidP="00147973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C429A2">
        <w:rPr>
          <w:rFonts w:ascii="Comic Sans MS" w:hAnsi="Comic Sans MS"/>
          <w:b/>
          <w:color w:val="C00000"/>
          <w:sz w:val="32"/>
          <w:szCs w:val="32"/>
        </w:rPr>
        <w:t xml:space="preserve"> (учитель </w:t>
      </w:r>
      <w:proofErr w:type="spellStart"/>
      <w:r w:rsidRPr="00C429A2">
        <w:rPr>
          <w:rFonts w:ascii="Comic Sans MS" w:hAnsi="Comic Sans MS"/>
          <w:b/>
          <w:color w:val="C00000"/>
          <w:sz w:val="32"/>
          <w:szCs w:val="32"/>
        </w:rPr>
        <w:t>Батманова</w:t>
      </w:r>
      <w:proofErr w:type="spellEnd"/>
      <w:r w:rsidRPr="00C429A2">
        <w:rPr>
          <w:rFonts w:ascii="Comic Sans MS" w:hAnsi="Comic Sans MS"/>
          <w:b/>
          <w:color w:val="C00000"/>
          <w:sz w:val="32"/>
          <w:szCs w:val="32"/>
        </w:rPr>
        <w:t xml:space="preserve"> С.М.) </w:t>
      </w:r>
    </w:p>
    <w:tbl>
      <w:tblPr>
        <w:tblStyle w:val="a3"/>
        <w:tblW w:w="0" w:type="auto"/>
        <w:tblLook w:val="04A0"/>
      </w:tblPr>
      <w:tblGrid>
        <w:gridCol w:w="2478"/>
        <w:gridCol w:w="1815"/>
        <w:gridCol w:w="1809"/>
        <w:gridCol w:w="3469"/>
      </w:tblGrid>
      <w:tr w:rsidR="00447607" w:rsidRPr="00147973" w:rsidTr="00447607">
        <w:trPr>
          <w:trHeight w:val="1191"/>
        </w:trPr>
        <w:tc>
          <w:tcPr>
            <w:tcW w:w="24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7607" w:rsidRPr="005405EB" w:rsidRDefault="0044760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47607" w:rsidRPr="005405EB" w:rsidRDefault="0044760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47607" w:rsidRPr="00C429A2" w:rsidRDefault="00447607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04</w:t>
            </w:r>
            <w:r w:rsidRPr="00C429A2">
              <w:rPr>
                <w:rFonts w:ascii="Comic Sans MS" w:hAnsi="Comic Sans MS"/>
                <w:b/>
                <w:color w:val="C00000"/>
                <w:sz w:val="32"/>
                <w:szCs w:val="32"/>
              </w:rPr>
              <w:t>.0</w:t>
            </w: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5</w:t>
            </w:r>
          </w:p>
          <w:p w:rsidR="00447607" w:rsidRPr="00C429A2" w:rsidRDefault="00447607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понедельник</w:t>
            </w:r>
          </w:p>
          <w:p w:rsidR="00447607" w:rsidRPr="005405EB" w:rsidRDefault="00D92F61" w:rsidP="005405E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C429A2">
              <w:rPr>
                <w:rFonts w:ascii="Comic Sans MS" w:hAnsi="Comic Sans MS"/>
                <w:b/>
                <w:color w:val="0070C0"/>
                <w:sz w:val="32"/>
                <w:szCs w:val="32"/>
                <w:lang w:val="en-US"/>
              </w:rPr>
              <w:t>Good Luck!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607" w:rsidRDefault="00447607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447607" w:rsidRDefault="00447607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WB.p.75</w:t>
            </w:r>
          </w:p>
          <w:p w:rsidR="00447607" w:rsidRDefault="00447607" w:rsidP="005405EB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607" w:rsidRDefault="00447607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447607" w:rsidRDefault="00447607" w:rsidP="005405EB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 10</w:t>
            </w:r>
          </w:p>
          <w:p w:rsidR="00447607" w:rsidRDefault="00447607" w:rsidP="005405EB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607" w:rsidRDefault="0044760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47607" w:rsidRPr="005405EB" w:rsidRDefault="00447607" w:rsidP="00674722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</w:rPr>
              <w:t>Retell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your story</w:t>
            </w:r>
          </w:p>
          <w:p w:rsidR="00447607" w:rsidRPr="00C429A2" w:rsidRDefault="00447607" w:rsidP="00C429A2">
            <w:pPr>
              <w:jc w:val="center"/>
              <w:rPr>
                <w:rFonts w:ascii="Comic Sans MS" w:hAnsi="Comic Sans MS"/>
                <w:b/>
                <w:color w:val="0070C0"/>
                <w:sz w:val="32"/>
                <w:szCs w:val="32"/>
                <w:lang w:val="en-US"/>
              </w:rPr>
            </w:pPr>
          </w:p>
        </w:tc>
      </w:tr>
      <w:tr w:rsidR="00447607" w:rsidRPr="00147973" w:rsidTr="00D92F61">
        <w:trPr>
          <w:trHeight w:val="2306"/>
        </w:trPr>
        <w:tc>
          <w:tcPr>
            <w:tcW w:w="24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7607" w:rsidRPr="005405EB" w:rsidRDefault="0044760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607" w:rsidRDefault="00447607" w:rsidP="005405EB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WB.p.76</w:t>
            </w:r>
          </w:p>
          <w:p w:rsidR="00447607" w:rsidRDefault="00447607" w:rsidP="005405EB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447607" w:rsidRDefault="00447607" w:rsidP="005405EB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WB.p.77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607" w:rsidRDefault="00447607" w:rsidP="005405EB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Ex.1-4</w:t>
            </w:r>
          </w:p>
          <w:p w:rsidR="00447607" w:rsidRDefault="00447607" w:rsidP="005405EB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447607" w:rsidRDefault="00447607" w:rsidP="005405EB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Ex.5,6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607" w:rsidRPr="00447607" w:rsidRDefault="00447607" w:rsidP="00674722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Do</w:t>
            </w:r>
            <w:r w:rsidRPr="00447607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them</w:t>
            </w:r>
            <w:r w:rsidRPr="00447607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in</w:t>
            </w:r>
            <w:r w:rsidRPr="00447607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your</w:t>
            </w:r>
            <w:r w:rsidRPr="00447607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WBs</w:t>
            </w:r>
          </w:p>
          <w:p w:rsidR="00447607" w:rsidRDefault="00447607" w:rsidP="00D92F6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Выполнить в 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WBs</w:t>
            </w:r>
            <w:r w:rsidRPr="00147973">
              <w:rPr>
                <w:rFonts w:ascii="Comic Sans MS" w:hAnsi="Comic Sans MS"/>
                <w:b/>
                <w:sz w:val="32"/>
                <w:szCs w:val="32"/>
              </w:rPr>
              <w:t>,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Pr="00D92F61">
              <w:rPr>
                <w:rFonts w:ascii="Comic Sans MS" w:hAnsi="Comic Sans MS"/>
                <w:b/>
                <w:sz w:val="32"/>
                <w:szCs w:val="32"/>
              </w:rPr>
              <w:t>хорошо отчитать и перевести</w:t>
            </w:r>
            <w:r w:rsidRPr="00447607">
              <w:rPr>
                <w:rFonts w:ascii="Comic Sans MS" w:hAnsi="Comic Sans MS"/>
                <w:b/>
                <w:color w:val="7030A0"/>
                <w:sz w:val="32"/>
                <w:szCs w:val="32"/>
              </w:rPr>
              <w:t>.</w:t>
            </w:r>
          </w:p>
        </w:tc>
      </w:tr>
      <w:tr w:rsidR="000F42D3" w:rsidRPr="00147973" w:rsidTr="000F42D3">
        <w:trPr>
          <w:trHeight w:val="1573"/>
        </w:trPr>
        <w:tc>
          <w:tcPr>
            <w:tcW w:w="24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42D3" w:rsidRDefault="000F42D3" w:rsidP="000F42D3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06</w:t>
            </w:r>
            <w:r w:rsidRPr="00C429A2">
              <w:rPr>
                <w:rFonts w:ascii="Comic Sans MS" w:hAnsi="Comic Sans MS"/>
                <w:b/>
                <w:color w:val="C00000"/>
                <w:sz w:val="32"/>
                <w:szCs w:val="32"/>
              </w:rPr>
              <w:t>.0</w:t>
            </w: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5</w:t>
            </w:r>
          </w:p>
          <w:p w:rsidR="000F42D3" w:rsidRPr="00C429A2" w:rsidRDefault="000F42D3" w:rsidP="000F42D3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среда</w:t>
            </w:r>
          </w:p>
          <w:p w:rsidR="000F42D3" w:rsidRPr="005405EB" w:rsidRDefault="000F42D3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42D3" w:rsidRDefault="000F42D3" w:rsidP="000F42D3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SB.p.82</w:t>
            </w:r>
          </w:p>
          <w:p w:rsidR="00674722" w:rsidRDefault="00674722" w:rsidP="005405EB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0F42D3" w:rsidRDefault="00674722" w:rsidP="005405EB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WB.p.77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42D3" w:rsidRDefault="000F42D3" w:rsidP="000F42D3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Ex.1,2,3</w:t>
            </w:r>
          </w:p>
          <w:p w:rsidR="00674722" w:rsidRDefault="00674722" w:rsidP="000F42D3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674722" w:rsidRDefault="00674722" w:rsidP="000F42D3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Ex.7,8,9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42D3" w:rsidRDefault="00674722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Reading the dialogue</w:t>
            </w:r>
          </w:p>
          <w:p w:rsidR="00674722" w:rsidRDefault="00674722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674722" w:rsidRDefault="00674722" w:rsidP="00D92F6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According to the tasks</w:t>
            </w:r>
          </w:p>
        </w:tc>
      </w:tr>
      <w:tr w:rsidR="000F42D3" w:rsidRPr="00147973" w:rsidTr="000F42D3">
        <w:trPr>
          <w:trHeight w:val="1573"/>
        </w:trPr>
        <w:tc>
          <w:tcPr>
            <w:tcW w:w="24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2D3" w:rsidRDefault="000F42D3" w:rsidP="000F42D3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08</w:t>
            </w:r>
            <w:r w:rsidRPr="00C429A2">
              <w:rPr>
                <w:rFonts w:ascii="Comic Sans MS" w:hAnsi="Comic Sans MS"/>
                <w:b/>
                <w:color w:val="C00000"/>
                <w:sz w:val="32"/>
                <w:szCs w:val="32"/>
              </w:rPr>
              <w:t>.0</w:t>
            </w: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5</w:t>
            </w:r>
          </w:p>
          <w:p w:rsidR="000F42D3" w:rsidRPr="00C429A2" w:rsidRDefault="000F42D3" w:rsidP="000F42D3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пятница</w:t>
            </w:r>
          </w:p>
          <w:p w:rsidR="000F42D3" w:rsidRDefault="00D92F61" w:rsidP="000F42D3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  <w:r w:rsidRPr="00C429A2">
              <w:rPr>
                <w:rFonts w:ascii="Comic Sans MS" w:hAnsi="Comic Sans MS"/>
                <w:b/>
                <w:color w:val="0070C0"/>
                <w:sz w:val="32"/>
                <w:szCs w:val="32"/>
                <w:lang w:val="en-US"/>
              </w:rPr>
              <w:t>!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722" w:rsidRDefault="00674722" w:rsidP="00674722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SB.p.83</w:t>
            </w:r>
          </w:p>
          <w:p w:rsidR="007334AD" w:rsidRDefault="007334AD" w:rsidP="00674722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0F42D3" w:rsidRDefault="007334AD" w:rsidP="007334AD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WB.p.78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722" w:rsidRDefault="00674722" w:rsidP="00674722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Ex.1,2,3</w:t>
            </w:r>
          </w:p>
          <w:p w:rsidR="00D92F61" w:rsidRDefault="00D92F61" w:rsidP="007334AD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7334AD" w:rsidRDefault="007334AD" w:rsidP="007334AD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Ex.1,23</w:t>
            </w:r>
          </w:p>
          <w:p w:rsidR="000F42D3" w:rsidRDefault="000F42D3" w:rsidP="005405EB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2D3" w:rsidRDefault="007334AD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Write the invitation</w:t>
            </w:r>
          </w:p>
          <w:p w:rsidR="00D92F61" w:rsidRDefault="00D92F61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D92F61" w:rsidRPr="00447607" w:rsidRDefault="00D92F61" w:rsidP="00D92F6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Do</w:t>
            </w:r>
            <w:r w:rsidRPr="00447607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them</w:t>
            </w:r>
            <w:r w:rsidRPr="00447607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in</w:t>
            </w:r>
            <w:r w:rsidRPr="00447607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your</w:t>
            </w:r>
            <w:r w:rsidRPr="00447607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WBs</w:t>
            </w:r>
          </w:p>
          <w:p w:rsidR="00D92F61" w:rsidRDefault="00D92F61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</w:tbl>
    <w:p w:rsidR="00147973" w:rsidRPr="00147973" w:rsidRDefault="00147973" w:rsidP="00147973">
      <w:pPr>
        <w:jc w:val="center"/>
        <w:rPr>
          <w:rFonts w:ascii="Comic Sans MS" w:hAnsi="Comic Sans MS"/>
          <w:b/>
          <w:color w:val="7030A0"/>
          <w:sz w:val="32"/>
          <w:szCs w:val="32"/>
        </w:rPr>
      </w:pPr>
    </w:p>
    <w:p w:rsidR="00AE6116" w:rsidRPr="00147973" w:rsidRDefault="00AE6116"/>
    <w:sectPr w:rsidR="00AE6116" w:rsidRPr="00147973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147973"/>
    <w:rsid w:val="000F42D3"/>
    <w:rsid w:val="00147973"/>
    <w:rsid w:val="00447607"/>
    <w:rsid w:val="005405EB"/>
    <w:rsid w:val="00674722"/>
    <w:rsid w:val="007334AD"/>
    <w:rsid w:val="0079106C"/>
    <w:rsid w:val="00AE6116"/>
    <w:rsid w:val="00BB78EA"/>
    <w:rsid w:val="00C429A2"/>
    <w:rsid w:val="00D03F24"/>
    <w:rsid w:val="00D92F61"/>
    <w:rsid w:val="00FB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2020-04-30T13:33:00Z</dcterms:created>
  <dcterms:modified xsi:type="dcterms:W3CDTF">2020-04-30T13:33:00Z</dcterms:modified>
</cp:coreProperties>
</file>